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1B3FE" w14:textId="77777777" w:rsidR="004E1AC0" w:rsidRDefault="00626BF8" w:rsidP="002B0DBA">
      <w:pPr>
        <w:spacing w:line="354" w:lineRule="atLeast"/>
      </w:pPr>
      <w:r>
        <w:rPr>
          <w:rFonts w:hint="eastAsia"/>
        </w:rPr>
        <w:t xml:space="preserve">　　　　　　　　　　　　　　　　　　　　　　　　　　　令和</w:t>
      </w:r>
      <w:r w:rsidR="004E1AC0">
        <w:rPr>
          <w:rFonts w:hint="eastAsia"/>
        </w:rPr>
        <w:t xml:space="preserve">　</w:t>
      </w:r>
      <w:r w:rsidR="004E1AC0">
        <w:t xml:space="preserve">  </w:t>
      </w:r>
      <w:r w:rsidR="004E1AC0">
        <w:rPr>
          <w:rFonts w:hint="eastAsia"/>
        </w:rPr>
        <w:t xml:space="preserve">　年　　　月　　</w:t>
      </w:r>
      <w:r w:rsidR="004E1AC0">
        <w:t xml:space="preserve">  </w:t>
      </w:r>
      <w:r w:rsidR="004E1AC0">
        <w:rPr>
          <w:rFonts w:hint="eastAsia"/>
        </w:rPr>
        <w:t>日</w:t>
      </w:r>
    </w:p>
    <w:p w14:paraId="78C2C906" w14:textId="77777777" w:rsidR="004E1AC0" w:rsidRDefault="004E1AC0">
      <w:pPr>
        <w:spacing w:line="354" w:lineRule="atLeast"/>
      </w:pPr>
    </w:p>
    <w:p w14:paraId="63A6DC65" w14:textId="77777777" w:rsidR="004E1AC0" w:rsidRDefault="004E1AC0">
      <w:pPr>
        <w:spacing w:line="354" w:lineRule="atLeast"/>
      </w:pPr>
      <w:r>
        <w:rPr>
          <w:rFonts w:hint="eastAsia"/>
        </w:rPr>
        <w:t>理学系研究科長　殿</w:t>
      </w:r>
      <w:bookmarkStart w:id="0" w:name="_GoBack"/>
      <w:bookmarkEnd w:id="0"/>
    </w:p>
    <w:p w14:paraId="1361FA37" w14:textId="77777777" w:rsidR="004E1AC0" w:rsidRDefault="004E1AC0">
      <w:pPr>
        <w:spacing w:line="354" w:lineRule="atLeast"/>
      </w:pPr>
    </w:p>
    <w:p w14:paraId="30C8DC8F" w14:textId="77777777" w:rsidR="004E1AC0" w:rsidRDefault="004E1AC0">
      <w:pPr>
        <w:spacing w:line="354" w:lineRule="atLeast"/>
      </w:pPr>
      <w:r>
        <w:t xml:space="preserve">                         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　　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専攻・施設</w:t>
      </w:r>
      <w:r>
        <w:t xml:space="preserve">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        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研究室</w:t>
      </w:r>
    </w:p>
    <w:p w14:paraId="24C225DB" w14:textId="77777777" w:rsidR="004E1AC0" w:rsidRDefault="004E1AC0">
      <w:pPr>
        <w:spacing w:line="354" w:lineRule="atLeast"/>
      </w:pPr>
    </w:p>
    <w:p w14:paraId="4732F61C" w14:textId="77777777" w:rsidR="004E1AC0" w:rsidRDefault="004E1AC0">
      <w:pPr>
        <w:spacing w:line="354" w:lineRule="atLeast"/>
      </w:pPr>
      <w:r>
        <w:t xml:space="preserve">                           </w:t>
      </w:r>
      <w:r>
        <w:rPr>
          <w:rFonts w:hint="eastAsia"/>
        </w:rPr>
        <w:t>研究室等責任者</w:t>
      </w:r>
      <w:r>
        <w:t xml:space="preserve">  </w:t>
      </w:r>
      <w:r>
        <w:rPr>
          <w:rFonts w:hint="eastAsia"/>
        </w:rPr>
        <w:t>氏名</w:t>
      </w:r>
      <w:r>
        <w:t xml:space="preserve">  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            </w:t>
      </w:r>
      <w:r>
        <w:t xml:space="preserve"> </w:t>
      </w:r>
      <w:r>
        <w:rPr>
          <w:rFonts w:hint="eastAsia"/>
        </w:rPr>
        <w:t xml:space="preserve">　印</w:t>
      </w:r>
    </w:p>
    <w:p w14:paraId="091868D1" w14:textId="77777777" w:rsidR="004E1AC0" w:rsidRDefault="004E1AC0">
      <w:pPr>
        <w:spacing w:line="354" w:lineRule="atLeast"/>
      </w:pPr>
    </w:p>
    <w:p w14:paraId="0879C8D6" w14:textId="77777777" w:rsidR="004E1AC0" w:rsidRDefault="004E1AC0">
      <w:pPr>
        <w:spacing w:line="354" w:lineRule="atLeast"/>
      </w:pPr>
    </w:p>
    <w:p w14:paraId="431A61FB" w14:textId="77777777" w:rsidR="004E1AC0" w:rsidRDefault="004E1AC0">
      <w:pPr>
        <w:spacing w:line="354" w:lineRule="atLeast"/>
      </w:pPr>
    </w:p>
    <w:p w14:paraId="662DA26A" w14:textId="77777777" w:rsidR="004E1AC0" w:rsidRDefault="004E1AC0">
      <w:pPr>
        <w:spacing w:line="354" w:lineRule="atLeast"/>
      </w:pPr>
      <w:r>
        <w:t xml:space="preserve">        </w:t>
      </w:r>
      <w:r>
        <w:rPr>
          <w:rFonts w:hint="eastAsia"/>
        </w:rPr>
        <w:t xml:space="preserve">　　　　　研究室等責任者・担当者の　届出</w:t>
      </w:r>
      <w:r>
        <w:t xml:space="preserve"> </w:t>
      </w:r>
      <w:r>
        <w:rPr>
          <w:rFonts w:hint="eastAsia"/>
        </w:rPr>
        <w:t xml:space="preserve">　について</w:t>
      </w:r>
    </w:p>
    <w:p w14:paraId="7FBC9A3D" w14:textId="77777777" w:rsidR="004E1AC0" w:rsidRDefault="004E1AC0">
      <w:pPr>
        <w:spacing w:line="354" w:lineRule="atLeast"/>
      </w:pPr>
      <w:r>
        <w:t xml:space="preserve">                                            </w:t>
      </w:r>
      <w:r>
        <w:rPr>
          <w:rFonts w:hint="eastAsia"/>
        </w:rPr>
        <w:t>変更</w:t>
      </w:r>
    </w:p>
    <w:p w14:paraId="01761F48" w14:textId="77777777" w:rsidR="004E1AC0" w:rsidRDefault="004E1AC0">
      <w:pPr>
        <w:spacing w:line="354" w:lineRule="atLeast"/>
      </w:pPr>
    </w:p>
    <w:p w14:paraId="2B9AD038" w14:textId="77777777" w:rsidR="004E1AC0" w:rsidRDefault="004E1AC0">
      <w:pPr>
        <w:spacing w:line="354" w:lineRule="atLeast"/>
      </w:pPr>
      <w:r>
        <w:t xml:space="preserve">  </w:t>
      </w:r>
    </w:p>
    <w:p w14:paraId="6D32BD9F" w14:textId="77777777" w:rsidR="004E1AC0" w:rsidRDefault="004E1AC0">
      <w:pPr>
        <w:spacing w:line="354" w:lineRule="atLeast"/>
      </w:pPr>
      <w:r>
        <w:rPr>
          <w:rFonts w:hint="eastAsia"/>
        </w:rPr>
        <w:t xml:space="preserve">　本研究室等の　責任者</w:t>
      </w:r>
      <w:r>
        <w:t xml:space="preserve">  </w:t>
      </w:r>
      <w:r>
        <w:rPr>
          <w:rFonts w:hint="eastAsia"/>
        </w:rPr>
        <w:t>を下記のとおり　届出　します。</w:t>
      </w:r>
    </w:p>
    <w:p w14:paraId="4EA17AD4" w14:textId="77777777" w:rsidR="004E1AC0" w:rsidRDefault="004E1AC0">
      <w:pPr>
        <w:spacing w:line="354" w:lineRule="atLeast"/>
      </w:pPr>
      <w:r>
        <w:t xml:space="preserve">                </w:t>
      </w:r>
      <w:r>
        <w:rPr>
          <w:rFonts w:hint="eastAsia"/>
        </w:rPr>
        <w:t>担当者</w:t>
      </w:r>
      <w:r>
        <w:t xml:space="preserve">                  </w:t>
      </w:r>
      <w:r>
        <w:rPr>
          <w:rFonts w:hint="eastAsia"/>
        </w:rPr>
        <w:t>変更</w:t>
      </w:r>
    </w:p>
    <w:p w14:paraId="23F1F534" w14:textId="77777777" w:rsidR="004E1AC0" w:rsidRDefault="004E1AC0">
      <w:pPr>
        <w:spacing w:line="354" w:lineRule="atLeast"/>
      </w:pPr>
    </w:p>
    <w:p w14:paraId="14588BBC" w14:textId="77777777" w:rsidR="004E1AC0" w:rsidRDefault="004E1AC0">
      <w:pPr>
        <w:spacing w:line="354" w:lineRule="atLeast"/>
      </w:pPr>
    </w:p>
    <w:p w14:paraId="23F5557C" w14:textId="77777777" w:rsidR="004E1AC0" w:rsidRDefault="004E1AC0">
      <w:pPr>
        <w:spacing w:line="354" w:lineRule="atLeast"/>
      </w:pPr>
      <w:r>
        <w:t xml:space="preserve">                                        </w:t>
      </w:r>
      <w:r>
        <w:rPr>
          <w:rFonts w:hint="eastAsia"/>
        </w:rPr>
        <w:t>記</w:t>
      </w:r>
    </w:p>
    <w:p w14:paraId="15DD33A4" w14:textId="77777777" w:rsidR="004E1AC0" w:rsidRDefault="004E1AC0">
      <w:pPr>
        <w:spacing w:line="354" w:lineRule="atLeast"/>
      </w:pPr>
    </w:p>
    <w:tbl>
      <w:tblPr>
        <w:tblW w:w="0" w:type="auto"/>
        <w:tblInd w:w="23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3600"/>
        <w:gridCol w:w="607"/>
        <w:gridCol w:w="3503"/>
        <w:gridCol w:w="206"/>
      </w:tblGrid>
      <w:tr w:rsidR="004E1AC0" w14:paraId="729B166D" w14:textId="77777777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2D9E4" w14:textId="77777777" w:rsidR="004E1AC0" w:rsidRDefault="004E1AC0">
            <w:pPr>
              <w:spacing w:line="354" w:lineRule="atLeast"/>
            </w:pPr>
            <w:r>
              <w:t xml:space="preserve">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  <w:b/>
                <w:spacing w:val="175"/>
              </w:rPr>
              <w:t>旧</w:t>
            </w: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3DEC54" w14:textId="77777777" w:rsidR="004E1AC0" w:rsidRDefault="004E1AC0">
            <w:pPr>
              <w:spacing w:line="354" w:lineRule="atLeast"/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0697" w14:textId="77777777" w:rsidR="004E1AC0" w:rsidRDefault="004E1AC0">
            <w:pPr>
              <w:spacing w:line="354" w:lineRule="atLeast"/>
            </w:pPr>
            <w:r>
              <w:t xml:space="preserve">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  <w:b/>
                <w:spacing w:val="175"/>
              </w:rPr>
              <w:t>新</w:t>
            </w:r>
          </w:p>
        </w:tc>
        <w:tc>
          <w:tcPr>
            <w:tcW w:w="2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29B1E8" w14:textId="77777777" w:rsidR="004E1AC0" w:rsidRDefault="004E1AC0">
            <w:pPr>
              <w:spacing w:line="354" w:lineRule="atLeast"/>
            </w:pPr>
          </w:p>
        </w:tc>
      </w:tr>
      <w:tr w:rsidR="004E1AC0" w14:paraId="3B170808" w14:textId="77777777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4B42" w14:textId="77777777" w:rsidR="004E1AC0" w:rsidRDefault="004E1AC0">
            <w:pPr>
              <w:spacing w:line="354" w:lineRule="atLeast"/>
            </w:pPr>
            <w:r>
              <w:rPr>
                <w:rFonts w:hint="eastAsia"/>
              </w:rPr>
              <w:t>責任者</w:t>
            </w:r>
            <w:r>
              <w:t xml:space="preserve">  </w:t>
            </w:r>
            <w:r>
              <w:rPr>
                <w:rFonts w:hint="eastAsia"/>
              </w:rPr>
              <w:t>氏名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</w:p>
          <w:p w14:paraId="332BFFF7" w14:textId="77777777" w:rsidR="004E1AC0" w:rsidRDefault="004E1AC0">
            <w:pPr>
              <w:spacing w:line="354" w:lineRule="atLeast"/>
            </w:pP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</w:p>
          <w:p w14:paraId="3A076A2B" w14:textId="77777777" w:rsidR="004E1AC0" w:rsidRDefault="004E1AC0">
            <w:pPr>
              <w:spacing w:line="354" w:lineRule="atLeast"/>
            </w:pP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身分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t xml:space="preserve">      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80B961" w14:textId="77777777" w:rsidR="004E1AC0" w:rsidRDefault="004E1AC0">
            <w:pPr>
              <w:spacing w:line="354" w:lineRule="atLeast"/>
            </w:pPr>
          </w:p>
          <w:p w14:paraId="6A549C32" w14:textId="77777777" w:rsidR="004E1AC0" w:rsidRDefault="004E1AC0">
            <w:pPr>
              <w:spacing w:line="354" w:lineRule="atLeast"/>
            </w:pPr>
            <w:r>
              <w:rPr>
                <w:rFonts w:hint="eastAsia"/>
              </w:rPr>
              <w:t xml:space="preserve">　→</w:t>
            </w:r>
          </w:p>
          <w:p w14:paraId="4AF921D3" w14:textId="77777777" w:rsidR="004E1AC0" w:rsidRDefault="004E1AC0">
            <w:pPr>
              <w:spacing w:line="354" w:lineRule="atLeast"/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7890" w14:textId="77777777" w:rsidR="004E1AC0" w:rsidRDefault="004E1AC0">
            <w:pPr>
              <w:spacing w:line="354" w:lineRule="atLeast"/>
            </w:pPr>
            <w:r>
              <w:rPr>
                <w:rFonts w:hint="eastAsia"/>
              </w:rPr>
              <w:t>責任者</w:t>
            </w:r>
            <w:r>
              <w:t xml:space="preserve">  </w:t>
            </w:r>
            <w:r>
              <w:rPr>
                <w:rFonts w:hint="eastAsia"/>
              </w:rPr>
              <w:t>氏名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</w:p>
          <w:p w14:paraId="7E850F24" w14:textId="77777777" w:rsidR="004E1AC0" w:rsidRDefault="004E1AC0">
            <w:pPr>
              <w:spacing w:line="354" w:lineRule="atLeast"/>
            </w:pP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</w:p>
          <w:p w14:paraId="51A2C852" w14:textId="77777777" w:rsidR="004E1AC0" w:rsidRDefault="004E1AC0">
            <w:pPr>
              <w:spacing w:line="354" w:lineRule="atLeast"/>
            </w:pP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身分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t xml:space="preserve">      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2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CEBCF86" w14:textId="77777777" w:rsidR="004E1AC0" w:rsidRDefault="004E1AC0">
            <w:pPr>
              <w:spacing w:line="354" w:lineRule="atLeast"/>
            </w:pPr>
          </w:p>
          <w:p w14:paraId="2D852A70" w14:textId="77777777" w:rsidR="004E1AC0" w:rsidRDefault="004E1AC0">
            <w:pPr>
              <w:spacing w:line="354" w:lineRule="atLeast"/>
            </w:pPr>
          </w:p>
          <w:p w14:paraId="68B9CDBF" w14:textId="77777777" w:rsidR="004E1AC0" w:rsidRDefault="004E1AC0">
            <w:pPr>
              <w:spacing w:line="354" w:lineRule="atLeast"/>
            </w:pPr>
          </w:p>
        </w:tc>
      </w:tr>
      <w:tr w:rsidR="004E1AC0" w14:paraId="2415186A" w14:textId="77777777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E71B" w14:textId="77777777" w:rsidR="004E1AC0" w:rsidRDefault="004E1AC0">
            <w:pPr>
              <w:spacing w:line="354" w:lineRule="atLeast"/>
            </w:pPr>
            <w:r>
              <w:rPr>
                <w:rFonts w:hint="eastAsia"/>
              </w:rPr>
              <w:t>担当者</w:t>
            </w:r>
            <w:r>
              <w:t xml:space="preserve">  </w:t>
            </w:r>
            <w:r>
              <w:rPr>
                <w:rFonts w:hint="eastAsia"/>
              </w:rPr>
              <w:t>氏名</w:t>
            </w:r>
          </w:p>
          <w:p w14:paraId="60FDEC98" w14:textId="77777777" w:rsidR="004E1AC0" w:rsidRDefault="004E1AC0">
            <w:pPr>
              <w:spacing w:line="354" w:lineRule="atLeast"/>
            </w:pP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</w:p>
          <w:p w14:paraId="086A71BE" w14:textId="77777777" w:rsidR="004E1AC0" w:rsidRDefault="004E1AC0">
            <w:pPr>
              <w:spacing w:line="354" w:lineRule="atLeast"/>
            </w:pP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身分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t xml:space="preserve">            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9A366D" w14:textId="77777777" w:rsidR="004E1AC0" w:rsidRDefault="004E1AC0">
            <w:pPr>
              <w:spacing w:line="354" w:lineRule="atLeast"/>
            </w:pPr>
          </w:p>
          <w:p w14:paraId="1526DA7A" w14:textId="77777777" w:rsidR="004E1AC0" w:rsidRDefault="004E1AC0">
            <w:pPr>
              <w:spacing w:line="354" w:lineRule="atLeast"/>
            </w:pPr>
            <w:r>
              <w:t xml:space="preserve">  </w:t>
            </w:r>
            <w:r>
              <w:rPr>
                <w:rFonts w:hint="eastAsia"/>
              </w:rPr>
              <w:t>→</w:t>
            </w:r>
          </w:p>
          <w:p w14:paraId="0E983CEF" w14:textId="77777777" w:rsidR="004E1AC0" w:rsidRDefault="004E1AC0">
            <w:pPr>
              <w:spacing w:line="354" w:lineRule="atLeast"/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62A9" w14:textId="77777777" w:rsidR="004E1AC0" w:rsidRDefault="004E1AC0">
            <w:pPr>
              <w:spacing w:line="354" w:lineRule="atLeast"/>
            </w:pPr>
            <w:r>
              <w:rPr>
                <w:rFonts w:hint="eastAsia"/>
              </w:rPr>
              <w:t>担当者</w:t>
            </w:r>
            <w:r>
              <w:t xml:space="preserve">  </w:t>
            </w:r>
            <w:r>
              <w:rPr>
                <w:rFonts w:hint="eastAsia"/>
              </w:rPr>
              <w:t>氏名</w:t>
            </w:r>
          </w:p>
          <w:p w14:paraId="4FE3ABF6" w14:textId="77777777" w:rsidR="004E1AC0" w:rsidRDefault="004E1AC0">
            <w:pPr>
              <w:spacing w:line="354" w:lineRule="atLeast"/>
            </w:pP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</w:p>
          <w:p w14:paraId="6C48C98B" w14:textId="77777777" w:rsidR="004E1AC0" w:rsidRDefault="004E1AC0">
            <w:pPr>
              <w:spacing w:line="354" w:lineRule="atLeast"/>
            </w:pP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身分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t xml:space="preserve">            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2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F68C23F" w14:textId="77777777" w:rsidR="004E1AC0" w:rsidRDefault="004E1AC0">
            <w:pPr>
              <w:spacing w:line="354" w:lineRule="atLeast"/>
            </w:pPr>
          </w:p>
          <w:p w14:paraId="30F0C254" w14:textId="77777777" w:rsidR="004E1AC0" w:rsidRDefault="004E1AC0">
            <w:pPr>
              <w:spacing w:line="354" w:lineRule="atLeast"/>
            </w:pPr>
          </w:p>
          <w:p w14:paraId="1F5BE962" w14:textId="77777777" w:rsidR="004E1AC0" w:rsidRDefault="004E1AC0">
            <w:pPr>
              <w:spacing w:line="354" w:lineRule="atLeast"/>
            </w:pPr>
          </w:p>
        </w:tc>
      </w:tr>
    </w:tbl>
    <w:p w14:paraId="58565CBE" w14:textId="77777777" w:rsidR="004E1AC0" w:rsidRDefault="004E1AC0"/>
    <w:p w14:paraId="0430D4BF" w14:textId="77777777" w:rsidR="004E1AC0" w:rsidRDefault="004E1AC0">
      <w:pPr>
        <w:spacing w:line="354" w:lineRule="atLeast"/>
      </w:pPr>
      <w:r>
        <w:t xml:space="preserve">                                                                                </w:t>
      </w:r>
    </w:p>
    <w:p w14:paraId="605E5031" w14:textId="77777777" w:rsidR="004E1AC0" w:rsidRDefault="004E1AC0">
      <w:pPr>
        <w:spacing w:line="354" w:lineRule="atLeast"/>
      </w:pPr>
    </w:p>
    <w:p w14:paraId="1D375978" w14:textId="77777777" w:rsidR="004E1AC0" w:rsidRDefault="004E1AC0"/>
    <w:sectPr w:rsidR="004E1AC0" w:rsidSect="002B0DB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oNotHyphenateCaps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691"/>
    <w:rsid w:val="002B0DBA"/>
    <w:rsid w:val="004E1AC0"/>
    <w:rsid w:val="00626BF8"/>
    <w:rsid w:val="009E36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80B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Macintosh Word</Application>
  <DocSecurity>0</DocSecurity>
  <Lines>4</Lines>
  <Paragraphs>1</Paragraphs>
  <ScaleCrop>false</ScaleCrop>
  <Company>東京大学理学部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平成　  　年　　　月　　  日</dc:title>
  <dc:subject/>
  <dc:creator>浜崎 妙子</dc:creator>
  <cp:keywords/>
  <cp:lastModifiedBy>浜崎 妙子</cp:lastModifiedBy>
  <cp:revision>3</cp:revision>
  <dcterms:created xsi:type="dcterms:W3CDTF">2014-05-30T02:47:00Z</dcterms:created>
  <dcterms:modified xsi:type="dcterms:W3CDTF">2019-05-10T06:40:00Z</dcterms:modified>
</cp:coreProperties>
</file>